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BC5F" w14:textId="77777777" w:rsidR="0020337C" w:rsidRDefault="0020337C"/>
    <w:p w14:paraId="07726DBE" w14:textId="77777777" w:rsidR="000509FF" w:rsidRDefault="000509FF"/>
    <w:p w14:paraId="4BE8D4B6" w14:textId="77777777" w:rsidR="00A206E3" w:rsidRPr="000966A8" w:rsidRDefault="00A206E3" w:rsidP="00A206E3">
      <w:pPr>
        <w:pStyle w:val="Heading2"/>
        <w:rPr>
          <w:rFonts w:asciiTheme="minorHAnsi" w:hAnsiTheme="minorHAnsi" w:cstheme="minorHAnsi"/>
          <w:b/>
          <w:color w:val="0C537E"/>
          <w:sz w:val="40"/>
        </w:rPr>
      </w:pPr>
      <w:r w:rsidRPr="000966A8">
        <w:rPr>
          <w:rFonts w:asciiTheme="minorHAnsi" w:hAnsiTheme="minorHAnsi" w:cstheme="minorHAnsi"/>
          <w:b/>
          <w:color w:val="0C537E"/>
          <w:sz w:val="40"/>
        </w:rPr>
        <w:t>Title goes in here like this</w:t>
      </w:r>
    </w:p>
    <w:p w14:paraId="3E3516EB" w14:textId="77777777" w:rsidR="00A206E3" w:rsidRPr="000966A8" w:rsidRDefault="00A206E3" w:rsidP="00A206E3">
      <w:pPr>
        <w:pStyle w:val="Heading3"/>
        <w:rPr>
          <w:rFonts w:asciiTheme="minorHAnsi" w:hAnsiTheme="minorHAnsi" w:cstheme="minorHAnsi"/>
          <w:b/>
          <w:color w:val="767171" w:themeColor="background2" w:themeShade="80"/>
          <w:sz w:val="32"/>
          <w:lang w:val="en-GB"/>
        </w:rPr>
      </w:pPr>
      <w:r w:rsidRPr="000966A8">
        <w:rPr>
          <w:rFonts w:asciiTheme="minorHAnsi" w:hAnsiTheme="minorHAnsi" w:cstheme="minorHAnsi"/>
          <w:b/>
          <w:color w:val="767171" w:themeColor="background2" w:themeShade="80"/>
          <w:sz w:val="32"/>
        </w:rPr>
        <w:t>Subtitle goes in here like this</w:t>
      </w:r>
    </w:p>
    <w:p w14:paraId="15BD162E" w14:textId="77777777" w:rsidR="007C1513" w:rsidRDefault="007C1513"/>
    <w:p w14:paraId="1208B044" w14:textId="77777777" w:rsidR="007C1513" w:rsidRPr="007C1513" w:rsidRDefault="007C1513" w:rsidP="007C1513"/>
    <w:p w14:paraId="725ED41A" w14:textId="77777777" w:rsidR="007C1513" w:rsidRPr="007C1513" w:rsidRDefault="007C1513" w:rsidP="007C1513"/>
    <w:p w14:paraId="3AFBDA83" w14:textId="77777777" w:rsidR="007C1513" w:rsidRPr="007C1513" w:rsidRDefault="007C1513" w:rsidP="007C1513"/>
    <w:p w14:paraId="6AFAB12C" w14:textId="77777777" w:rsidR="007C1513" w:rsidRPr="007C1513" w:rsidRDefault="007C1513" w:rsidP="007C1513"/>
    <w:p w14:paraId="2E6BE02B" w14:textId="77777777" w:rsidR="007C1513" w:rsidRPr="007C1513" w:rsidRDefault="007C1513" w:rsidP="007C1513"/>
    <w:p w14:paraId="7B839CC5" w14:textId="77777777" w:rsidR="007C1513" w:rsidRPr="007C1513" w:rsidRDefault="007C1513" w:rsidP="007C1513"/>
    <w:p w14:paraId="032238E4" w14:textId="77777777" w:rsidR="007C1513" w:rsidRPr="007C1513" w:rsidRDefault="007C1513" w:rsidP="007C1513"/>
    <w:p w14:paraId="52ED381A" w14:textId="77777777" w:rsidR="007C1513" w:rsidRPr="007C1513" w:rsidRDefault="007C1513" w:rsidP="007C1513"/>
    <w:p w14:paraId="718E1CE7" w14:textId="77777777" w:rsidR="007C1513" w:rsidRPr="007C1513" w:rsidRDefault="007C1513" w:rsidP="007C1513"/>
    <w:p w14:paraId="73F7CA7E" w14:textId="77777777" w:rsidR="007C1513" w:rsidRPr="007C1513" w:rsidRDefault="007C1513" w:rsidP="007C1513"/>
    <w:p w14:paraId="0420384A" w14:textId="77777777" w:rsidR="007C1513" w:rsidRPr="007C1513" w:rsidRDefault="007C1513" w:rsidP="007C1513"/>
    <w:p w14:paraId="631C33BD" w14:textId="77777777" w:rsidR="007C1513" w:rsidRPr="007C1513" w:rsidRDefault="007C1513" w:rsidP="007C1513"/>
    <w:p w14:paraId="4BF9D717" w14:textId="77777777" w:rsidR="007C1513" w:rsidRPr="007C1513" w:rsidRDefault="007C1513" w:rsidP="007C1513"/>
    <w:p w14:paraId="4ABD69BE" w14:textId="77777777" w:rsidR="007C1513" w:rsidRPr="007C1513" w:rsidRDefault="007C1513" w:rsidP="007C1513"/>
    <w:p w14:paraId="5F8E7670" w14:textId="77777777" w:rsidR="007C1513" w:rsidRDefault="007C1513" w:rsidP="007C1513"/>
    <w:p w14:paraId="77628D69" w14:textId="77777777" w:rsidR="00A206E3" w:rsidRPr="007C1513" w:rsidRDefault="00A206E3" w:rsidP="007C1513">
      <w:pPr>
        <w:ind w:firstLine="720"/>
        <w:rPr>
          <w:b/>
        </w:rPr>
      </w:pPr>
    </w:p>
    <w:sectPr w:rsidR="00A206E3" w:rsidRPr="007C1513" w:rsidSect="00801359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AA4D" w14:textId="77777777" w:rsidR="00817DC9" w:rsidRDefault="00817DC9" w:rsidP="00D54C1C">
      <w:pPr>
        <w:spacing w:after="0" w:line="240" w:lineRule="auto"/>
      </w:pPr>
      <w:r>
        <w:separator/>
      </w:r>
    </w:p>
  </w:endnote>
  <w:endnote w:type="continuationSeparator" w:id="0">
    <w:p w14:paraId="6C831610" w14:textId="77777777" w:rsidR="00817DC9" w:rsidRDefault="00817DC9" w:rsidP="00D5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218D" w14:textId="77777777" w:rsidR="00D54C1C" w:rsidRDefault="005E552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5EEC6F0" wp14:editId="1452D941">
          <wp:simplePos x="0" y="0"/>
          <wp:positionH relativeFrom="page">
            <wp:posOffset>206062</wp:posOffset>
          </wp:positionH>
          <wp:positionV relativeFrom="paragraph">
            <wp:posOffset>-890368</wp:posOffset>
          </wp:positionV>
          <wp:extent cx="7349682" cy="1359368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EAM Swoosh2 - no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007" cy="1361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F679" w14:textId="77777777" w:rsidR="00817DC9" w:rsidRDefault="00817DC9" w:rsidP="00D54C1C">
      <w:pPr>
        <w:spacing w:after="0" w:line="240" w:lineRule="auto"/>
      </w:pPr>
      <w:r>
        <w:separator/>
      </w:r>
    </w:p>
  </w:footnote>
  <w:footnote w:type="continuationSeparator" w:id="0">
    <w:p w14:paraId="1A13D8DB" w14:textId="77777777" w:rsidR="00817DC9" w:rsidRDefault="00817DC9" w:rsidP="00D5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A08" w14:textId="04975FD5" w:rsidR="00D54C1C" w:rsidRDefault="00310BC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7403BD" wp14:editId="15A22F58">
          <wp:simplePos x="0" y="0"/>
          <wp:positionH relativeFrom="column">
            <wp:posOffset>-759331</wp:posOffset>
          </wp:positionH>
          <wp:positionV relativeFrom="paragraph">
            <wp:posOffset>-181610</wp:posOffset>
          </wp:positionV>
          <wp:extent cx="2891649" cy="780836"/>
          <wp:effectExtent l="0" t="0" r="4445" b="63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87" b="27757"/>
                  <a:stretch/>
                </pic:blipFill>
                <pic:spPr bwMode="auto">
                  <a:xfrm>
                    <a:off x="0" y="0"/>
                    <a:ext cx="2891649" cy="780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F15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BEE3FCD" wp14:editId="3E443004">
          <wp:simplePos x="0" y="0"/>
          <wp:positionH relativeFrom="column">
            <wp:posOffset>3689498</wp:posOffset>
          </wp:positionH>
          <wp:positionV relativeFrom="paragraph">
            <wp:posOffset>-311357</wp:posOffset>
          </wp:positionV>
          <wp:extent cx="2739774" cy="1229242"/>
          <wp:effectExtent l="0" t="0" r="381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ttingham University Hospitals NHS Trust – RGB 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5823" cy="123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1C"/>
    <w:rsid w:val="000509FF"/>
    <w:rsid w:val="000966A8"/>
    <w:rsid w:val="001C48C8"/>
    <w:rsid w:val="0020337C"/>
    <w:rsid w:val="002651A7"/>
    <w:rsid w:val="00310BCC"/>
    <w:rsid w:val="00501063"/>
    <w:rsid w:val="005E5525"/>
    <w:rsid w:val="00647DA5"/>
    <w:rsid w:val="006E58A2"/>
    <w:rsid w:val="0071124D"/>
    <w:rsid w:val="007C1513"/>
    <w:rsid w:val="00801359"/>
    <w:rsid w:val="00817DC9"/>
    <w:rsid w:val="00A05F15"/>
    <w:rsid w:val="00A206E3"/>
    <w:rsid w:val="00AD0471"/>
    <w:rsid w:val="00C409DD"/>
    <w:rsid w:val="00C51604"/>
    <w:rsid w:val="00CC4B56"/>
    <w:rsid w:val="00CE0085"/>
    <w:rsid w:val="00D54C1C"/>
    <w:rsid w:val="00E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527A1A"/>
  <w15:docId w15:val="{DBDF8031-879F-43CC-85EE-0604DF2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A5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DA5"/>
    <w:pPr>
      <w:outlineLvl w:val="0"/>
    </w:pPr>
    <w:rPr>
      <w:rFonts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D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DA5"/>
    <w:rPr>
      <w:rFonts w:ascii="Calibri" w:eastAsia="Calibri" w:hAnsi="Calibri" w:cs="Times New Roman"/>
      <w:sz w:val="22"/>
      <w:szCs w:val="2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7D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647DA5"/>
    <w:rPr>
      <w:rFonts w:ascii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1C"/>
    <w:rPr>
      <w:rFonts w:ascii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24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24D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6E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06E3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06E3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Purcell Rebecca (DREEAM)</cp:lastModifiedBy>
  <cp:revision>7</cp:revision>
  <cp:lastPrinted>2022-07-20T12:25:00Z</cp:lastPrinted>
  <dcterms:created xsi:type="dcterms:W3CDTF">2022-07-20T11:58:00Z</dcterms:created>
  <dcterms:modified xsi:type="dcterms:W3CDTF">2023-04-26T11:03:00Z</dcterms:modified>
</cp:coreProperties>
</file>